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E67AA6" w14:textId="577F2E84" w:rsidR="004875CE" w:rsidRPr="00C748B8" w:rsidRDefault="00C748B8" w:rsidP="00C748B8">
      <w:pPr>
        <w:widowControl/>
        <w:ind w:right="-38" w:firstLineChars="5100" w:firstLine="11220"/>
        <w:rPr>
          <w:rFonts w:asciiTheme="minorEastAsia" w:eastAsiaTheme="minorEastAsia" w:hAnsiTheme="minorEastAsia"/>
          <w:sz w:val="22"/>
          <w:szCs w:val="22"/>
        </w:rPr>
      </w:pPr>
      <w:bookmarkStart w:id="0" w:name="_GoBack"/>
      <w:bookmarkEnd w:id="0"/>
      <w:r w:rsidRPr="00C748B8">
        <w:rPr>
          <w:rFonts w:asciiTheme="minorEastAsia" w:eastAsiaTheme="minorEastAsia" w:hAnsiTheme="minorEastAsia" w:hint="eastAsia"/>
          <w:bCs/>
          <w:sz w:val="22"/>
          <w:szCs w:val="22"/>
          <w:lang w:eastAsia="zh-TW"/>
        </w:rPr>
        <w:t>編號：</w:t>
      </w:r>
    </w:p>
    <w:tbl>
      <w:tblPr>
        <w:tblW w:w="14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1080"/>
        <w:gridCol w:w="1620"/>
        <w:gridCol w:w="1260"/>
        <w:gridCol w:w="720"/>
        <w:gridCol w:w="1440"/>
        <w:gridCol w:w="1620"/>
        <w:gridCol w:w="1440"/>
        <w:gridCol w:w="1800"/>
        <w:gridCol w:w="1487"/>
        <w:gridCol w:w="1033"/>
      </w:tblGrid>
      <w:tr w:rsidR="00896E45" w:rsidRPr="00C748B8" w14:paraId="6AE67AB2" w14:textId="77777777" w:rsidTr="00896E45">
        <w:trPr>
          <w:trHeight w:val="567"/>
        </w:trPr>
        <w:tc>
          <w:tcPr>
            <w:tcW w:w="824" w:type="dxa"/>
            <w:vAlign w:val="center"/>
          </w:tcPr>
          <w:p w14:paraId="6AE67AA7" w14:textId="3AF8B32C" w:rsidR="00896E45" w:rsidRPr="00C748B8" w:rsidRDefault="00C748B8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  <w:r w:rsidRPr="00C748B8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序號</w:t>
            </w:r>
          </w:p>
        </w:tc>
        <w:tc>
          <w:tcPr>
            <w:tcW w:w="1080" w:type="dxa"/>
            <w:vAlign w:val="center"/>
          </w:tcPr>
          <w:p w14:paraId="6AE67AA8" w14:textId="4AB8C4F6" w:rsidR="00896E45" w:rsidRPr="00C748B8" w:rsidRDefault="00C748B8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  <w:r w:rsidRPr="00C748B8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申請號</w:t>
            </w:r>
          </w:p>
        </w:tc>
        <w:tc>
          <w:tcPr>
            <w:tcW w:w="1620" w:type="dxa"/>
            <w:vAlign w:val="center"/>
          </w:tcPr>
          <w:p w14:paraId="6AE67AA9" w14:textId="2E3394FF" w:rsidR="00896E45" w:rsidRPr="00C748B8" w:rsidRDefault="00C748B8" w:rsidP="00896E45">
            <w:pPr>
              <w:ind w:left="-108"/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  <w:r w:rsidRPr="00C748B8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樣品名稱</w:t>
            </w:r>
          </w:p>
        </w:tc>
        <w:tc>
          <w:tcPr>
            <w:tcW w:w="1260" w:type="dxa"/>
            <w:vAlign w:val="center"/>
          </w:tcPr>
          <w:p w14:paraId="6AE67AAA" w14:textId="53798FE9" w:rsidR="00896E45" w:rsidRPr="00C748B8" w:rsidRDefault="00C748B8" w:rsidP="00896E45">
            <w:pPr>
              <w:ind w:left="-108"/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  <w:r w:rsidRPr="00C748B8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樣品規格</w:t>
            </w:r>
          </w:p>
        </w:tc>
        <w:tc>
          <w:tcPr>
            <w:tcW w:w="720" w:type="dxa"/>
            <w:vAlign w:val="center"/>
          </w:tcPr>
          <w:p w14:paraId="6AE67AAB" w14:textId="0F30C3B8" w:rsidR="00896E45" w:rsidRPr="00C748B8" w:rsidRDefault="00C748B8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  <w:r w:rsidRPr="00C748B8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數量</w:t>
            </w:r>
          </w:p>
        </w:tc>
        <w:tc>
          <w:tcPr>
            <w:tcW w:w="1440" w:type="dxa"/>
            <w:vAlign w:val="center"/>
          </w:tcPr>
          <w:p w14:paraId="6AE67AAC" w14:textId="39CD34D0" w:rsidR="00896E45" w:rsidRPr="00C748B8" w:rsidRDefault="00C748B8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  <w:r w:rsidRPr="00C748B8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取樣人</w:t>
            </w:r>
            <w:r w:rsidRPr="00C748B8">
              <w:rPr>
                <w:rFonts w:asciiTheme="minorEastAsia" w:eastAsiaTheme="minorEastAsia" w:hAnsiTheme="minorEastAsia"/>
                <w:b/>
                <w:bCs/>
                <w:sz w:val="22"/>
                <w:szCs w:val="22"/>
                <w:lang w:eastAsia="zh-TW"/>
              </w:rPr>
              <w:t>/</w:t>
            </w:r>
            <w:r w:rsidRPr="00C748B8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日期</w:t>
            </w:r>
          </w:p>
        </w:tc>
        <w:tc>
          <w:tcPr>
            <w:tcW w:w="1620" w:type="dxa"/>
            <w:vAlign w:val="center"/>
          </w:tcPr>
          <w:p w14:paraId="6AE67AAD" w14:textId="04F85621" w:rsidR="00896E45" w:rsidRPr="00C748B8" w:rsidRDefault="00C748B8" w:rsidP="00C748B8">
            <w:pPr>
              <w:ind w:leftChars="-51" w:left="-107" w:firstLineChars="100" w:firstLine="221"/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  <w:proofErr w:type="gramStart"/>
            <w:r w:rsidRPr="00C748B8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送樣人</w:t>
            </w:r>
            <w:proofErr w:type="gramEnd"/>
            <w:r w:rsidRPr="00C748B8">
              <w:rPr>
                <w:rFonts w:asciiTheme="minorEastAsia" w:eastAsiaTheme="minorEastAsia" w:hAnsiTheme="minorEastAsia"/>
                <w:b/>
                <w:bCs/>
                <w:sz w:val="22"/>
                <w:szCs w:val="22"/>
                <w:lang w:eastAsia="zh-TW"/>
              </w:rPr>
              <w:t>/</w:t>
            </w:r>
            <w:r w:rsidRPr="00C748B8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日期</w:t>
            </w:r>
          </w:p>
        </w:tc>
        <w:tc>
          <w:tcPr>
            <w:tcW w:w="1440" w:type="dxa"/>
            <w:vAlign w:val="center"/>
          </w:tcPr>
          <w:p w14:paraId="6AE67AAE" w14:textId="48E123A1" w:rsidR="00896E45" w:rsidRPr="00C748B8" w:rsidRDefault="00C748B8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  <w:proofErr w:type="gramStart"/>
            <w:r w:rsidRPr="00C748B8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接樣人</w:t>
            </w:r>
            <w:proofErr w:type="gramEnd"/>
            <w:r w:rsidRPr="00C748B8">
              <w:rPr>
                <w:rFonts w:asciiTheme="minorEastAsia" w:eastAsiaTheme="minorEastAsia" w:hAnsiTheme="minorEastAsia"/>
                <w:b/>
                <w:bCs/>
                <w:sz w:val="22"/>
                <w:szCs w:val="22"/>
                <w:lang w:eastAsia="zh-TW"/>
              </w:rPr>
              <w:t>/</w:t>
            </w:r>
            <w:r w:rsidRPr="00C748B8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日期</w:t>
            </w:r>
          </w:p>
        </w:tc>
        <w:tc>
          <w:tcPr>
            <w:tcW w:w="1800" w:type="dxa"/>
            <w:vAlign w:val="center"/>
          </w:tcPr>
          <w:p w14:paraId="6AE67AAF" w14:textId="03EBD669" w:rsidR="00896E45" w:rsidRPr="00C748B8" w:rsidRDefault="00C748B8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  <w:r w:rsidRPr="00C748B8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接收時樣品狀態</w:t>
            </w:r>
          </w:p>
        </w:tc>
        <w:tc>
          <w:tcPr>
            <w:tcW w:w="1487" w:type="dxa"/>
            <w:vAlign w:val="center"/>
          </w:tcPr>
          <w:p w14:paraId="6AE67AB0" w14:textId="2983A06D" w:rsidR="00896E45" w:rsidRPr="00C748B8" w:rsidRDefault="00C748B8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  <w:r w:rsidRPr="00C748B8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處置人</w:t>
            </w:r>
            <w:r w:rsidRPr="00C748B8">
              <w:rPr>
                <w:rFonts w:asciiTheme="minorEastAsia" w:eastAsiaTheme="minorEastAsia" w:hAnsiTheme="minorEastAsia"/>
                <w:b/>
                <w:bCs/>
                <w:sz w:val="22"/>
                <w:szCs w:val="22"/>
                <w:lang w:eastAsia="zh-TW"/>
              </w:rPr>
              <w:t>/</w:t>
            </w:r>
            <w:r w:rsidRPr="00C748B8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日期</w:t>
            </w:r>
          </w:p>
        </w:tc>
        <w:tc>
          <w:tcPr>
            <w:tcW w:w="1033" w:type="dxa"/>
            <w:vAlign w:val="center"/>
          </w:tcPr>
          <w:p w14:paraId="6AE67AB1" w14:textId="28CCD065" w:rsidR="00896E45" w:rsidRPr="00C748B8" w:rsidRDefault="00C748B8" w:rsidP="00896E45">
            <w:pPr>
              <w:ind w:left="-108"/>
              <w:jc w:val="center"/>
              <w:rPr>
                <w:rFonts w:asciiTheme="minorEastAsia" w:eastAsia="新細明體" w:hAnsiTheme="minorEastAsia"/>
                <w:b/>
                <w:bCs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備</w:t>
            </w:r>
            <w:r w:rsidRPr="00C748B8">
              <w:rPr>
                <w:rFonts w:asciiTheme="minorEastAsia" w:eastAsiaTheme="minorEastAsia" w:hAnsiTheme="minorEastAsia" w:hint="eastAsia"/>
                <w:b/>
                <w:bCs/>
                <w:sz w:val="22"/>
                <w:szCs w:val="22"/>
                <w:lang w:eastAsia="zh-TW"/>
              </w:rPr>
              <w:t>註</w:t>
            </w:r>
          </w:p>
        </w:tc>
      </w:tr>
      <w:tr w:rsidR="00896E45" w:rsidRPr="00C748B8" w14:paraId="6AE67ABE" w14:textId="77777777" w:rsidTr="00896E45">
        <w:trPr>
          <w:trHeight w:val="567"/>
        </w:trPr>
        <w:tc>
          <w:tcPr>
            <w:tcW w:w="824" w:type="dxa"/>
            <w:vAlign w:val="center"/>
          </w:tcPr>
          <w:p w14:paraId="6AE67AB3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AE67AB4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AB5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AE67AB6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AE67AB7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AB8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AB9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ABA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6AE67ABB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6AE67ABC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vAlign w:val="center"/>
          </w:tcPr>
          <w:p w14:paraId="6AE67ABD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</w:tr>
      <w:tr w:rsidR="00896E45" w:rsidRPr="00C748B8" w14:paraId="6AE67ACA" w14:textId="77777777" w:rsidTr="00896E45">
        <w:trPr>
          <w:trHeight w:val="567"/>
        </w:trPr>
        <w:tc>
          <w:tcPr>
            <w:tcW w:w="824" w:type="dxa"/>
            <w:vAlign w:val="center"/>
          </w:tcPr>
          <w:p w14:paraId="6AE67ABF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AE67AC0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AC1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AE67AC2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AE67AC3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AC4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AC5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AC6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6AE67AC7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6AE67AC8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vAlign w:val="center"/>
          </w:tcPr>
          <w:p w14:paraId="6AE67AC9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</w:tr>
      <w:tr w:rsidR="00896E45" w:rsidRPr="00C748B8" w14:paraId="6AE67AD6" w14:textId="77777777" w:rsidTr="00896E45">
        <w:trPr>
          <w:trHeight w:val="567"/>
        </w:trPr>
        <w:tc>
          <w:tcPr>
            <w:tcW w:w="824" w:type="dxa"/>
            <w:vAlign w:val="center"/>
          </w:tcPr>
          <w:p w14:paraId="6AE67ACB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AE67ACC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ACD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AE67ACE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AE67ACF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AD0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AD1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AD2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6AE67AD3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6AE67AD4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vAlign w:val="center"/>
          </w:tcPr>
          <w:p w14:paraId="6AE67AD5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</w:tr>
      <w:tr w:rsidR="00896E45" w:rsidRPr="00C748B8" w14:paraId="6AE67AE2" w14:textId="77777777" w:rsidTr="00896E45">
        <w:trPr>
          <w:trHeight w:val="567"/>
        </w:trPr>
        <w:tc>
          <w:tcPr>
            <w:tcW w:w="824" w:type="dxa"/>
            <w:vAlign w:val="center"/>
          </w:tcPr>
          <w:p w14:paraId="6AE67AD7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AE67AD8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AD9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AE67ADA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AE67ADB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ADC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ADD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ADE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6AE67ADF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6AE67AE0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vAlign w:val="center"/>
          </w:tcPr>
          <w:p w14:paraId="6AE67AE1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</w:tr>
      <w:tr w:rsidR="00896E45" w:rsidRPr="00C748B8" w14:paraId="6AE67AEE" w14:textId="77777777" w:rsidTr="00896E45">
        <w:trPr>
          <w:trHeight w:val="567"/>
        </w:trPr>
        <w:tc>
          <w:tcPr>
            <w:tcW w:w="824" w:type="dxa"/>
            <w:vAlign w:val="center"/>
          </w:tcPr>
          <w:p w14:paraId="6AE67AE3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AE67AE4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AE5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AE67AE6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AE67AE7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AE8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AE9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AEA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6AE67AEB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6AE67AEC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vAlign w:val="center"/>
          </w:tcPr>
          <w:p w14:paraId="6AE67AED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</w:tr>
      <w:tr w:rsidR="00896E45" w:rsidRPr="00C748B8" w14:paraId="6AE67AFA" w14:textId="77777777" w:rsidTr="00896E45">
        <w:trPr>
          <w:trHeight w:val="567"/>
        </w:trPr>
        <w:tc>
          <w:tcPr>
            <w:tcW w:w="824" w:type="dxa"/>
            <w:vAlign w:val="center"/>
          </w:tcPr>
          <w:p w14:paraId="6AE67AEF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AE67AF0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AF1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AE67AF2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AE67AF3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AF4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AF5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AF6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6AE67AF7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6AE67AF8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vAlign w:val="center"/>
          </w:tcPr>
          <w:p w14:paraId="6AE67AF9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</w:tr>
      <w:tr w:rsidR="00896E45" w:rsidRPr="00C748B8" w14:paraId="6AE67B06" w14:textId="77777777" w:rsidTr="00896E45">
        <w:trPr>
          <w:trHeight w:val="567"/>
        </w:trPr>
        <w:tc>
          <w:tcPr>
            <w:tcW w:w="824" w:type="dxa"/>
            <w:vAlign w:val="center"/>
          </w:tcPr>
          <w:p w14:paraId="6AE67AFB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AE67AFC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AFD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AE67AFE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AE67AFF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B00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B01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B02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6AE67B03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6AE67B04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vAlign w:val="center"/>
          </w:tcPr>
          <w:p w14:paraId="6AE67B05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</w:tr>
      <w:tr w:rsidR="00896E45" w:rsidRPr="00C748B8" w14:paraId="6AE67B12" w14:textId="77777777" w:rsidTr="00896E45">
        <w:trPr>
          <w:trHeight w:val="567"/>
        </w:trPr>
        <w:tc>
          <w:tcPr>
            <w:tcW w:w="824" w:type="dxa"/>
            <w:vAlign w:val="center"/>
          </w:tcPr>
          <w:p w14:paraId="6AE67B07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AE67B08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B09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AE67B0A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AE67B0B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B0C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B0D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B0E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6AE67B0F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6AE67B10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vAlign w:val="center"/>
          </w:tcPr>
          <w:p w14:paraId="6AE67B11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</w:tr>
      <w:tr w:rsidR="00896E45" w:rsidRPr="00C748B8" w14:paraId="6AE67B1E" w14:textId="77777777" w:rsidTr="00896E45">
        <w:trPr>
          <w:trHeight w:val="567"/>
        </w:trPr>
        <w:tc>
          <w:tcPr>
            <w:tcW w:w="824" w:type="dxa"/>
            <w:vAlign w:val="center"/>
          </w:tcPr>
          <w:p w14:paraId="6AE67B13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AE67B14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B15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AE67B16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AE67B17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B18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B19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B1A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6AE67B1B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6AE67B1C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vAlign w:val="center"/>
          </w:tcPr>
          <w:p w14:paraId="6AE67B1D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</w:tr>
      <w:tr w:rsidR="00896E45" w:rsidRPr="00C748B8" w14:paraId="6AE67B2A" w14:textId="77777777" w:rsidTr="00896E45">
        <w:trPr>
          <w:trHeight w:val="567"/>
        </w:trPr>
        <w:tc>
          <w:tcPr>
            <w:tcW w:w="824" w:type="dxa"/>
            <w:vAlign w:val="center"/>
          </w:tcPr>
          <w:p w14:paraId="6AE67B1F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AE67B20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B21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AE67B22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AE67B23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B24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B25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B26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6AE67B27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6AE67B28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vAlign w:val="center"/>
          </w:tcPr>
          <w:p w14:paraId="6AE67B29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</w:tr>
      <w:tr w:rsidR="00896E45" w:rsidRPr="00C748B8" w14:paraId="6AE67B36" w14:textId="77777777" w:rsidTr="00896E45">
        <w:trPr>
          <w:trHeight w:val="567"/>
        </w:trPr>
        <w:tc>
          <w:tcPr>
            <w:tcW w:w="824" w:type="dxa"/>
            <w:vAlign w:val="center"/>
          </w:tcPr>
          <w:p w14:paraId="6AE67B2B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AE67B2C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B2D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AE67B2E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AE67B2F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B30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B31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B32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6AE67B33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6AE67B34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vAlign w:val="center"/>
          </w:tcPr>
          <w:p w14:paraId="6AE67B35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</w:tr>
      <w:tr w:rsidR="00896E45" w:rsidRPr="00C748B8" w14:paraId="6AE67B42" w14:textId="77777777" w:rsidTr="00896E45">
        <w:trPr>
          <w:trHeight w:val="567"/>
        </w:trPr>
        <w:tc>
          <w:tcPr>
            <w:tcW w:w="824" w:type="dxa"/>
            <w:vAlign w:val="center"/>
          </w:tcPr>
          <w:p w14:paraId="6AE67B37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AE67B38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B39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AE67B3A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AE67B3B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B3C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B3D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B3E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6AE67B3F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6AE67B40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vAlign w:val="center"/>
          </w:tcPr>
          <w:p w14:paraId="6AE67B41" w14:textId="77777777" w:rsidR="00896E45" w:rsidRPr="00C748B8" w:rsidRDefault="00896E45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</w:tr>
      <w:tr w:rsidR="009A6FDA" w:rsidRPr="00C748B8" w14:paraId="6AE67B4E" w14:textId="77777777" w:rsidTr="00896E45">
        <w:trPr>
          <w:trHeight w:val="567"/>
        </w:trPr>
        <w:tc>
          <w:tcPr>
            <w:tcW w:w="824" w:type="dxa"/>
            <w:vAlign w:val="center"/>
          </w:tcPr>
          <w:p w14:paraId="6AE67B43" w14:textId="77777777" w:rsidR="009A6FDA" w:rsidRPr="00C748B8" w:rsidRDefault="009A6FDA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AE67B44" w14:textId="77777777" w:rsidR="009A6FDA" w:rsidRPr="00C748B8" w:rsidRDefault="009A6FDA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B45" w14:textId="77777777" w:rsidR="009A6FDA" w:rsidRPr="00C748B8" w:rsidRDefault="009A6FDA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AE67B46" w14:textId="77777777" w:rsidR="009A6FDA" w:rsidRPr="00C748B8" w:rsidRDefault="009A6FDA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AE67B47" w14:textId="77777777" w:rsidR="009A6FDA" w:rsidRPr="00C748B8" w:rsidRDefault="009A6FDA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B48" w14:textId="77777777" w:rsidR="009A6FDA" w:rsidRPr="00C748B8" w:rsidRDefault="009A6FDA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AE67B49" w14:textId="77777777" w:rsidR="009A6FDA" w:rsidRPr="00C748B8" w:rsidRDefault="009A6FDA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AE67B4A" w14:textId="77777777" w:rsidR="009A6FDA" w:rsidRPr="00C748B8" w:rsidRDefault="009A6FDA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6AE67B4B" w14:textId="77777777" w:rsidR="009A6FDA" w:rsidRPr="00C748B8" w:rsidRDefault="009A6FDA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14:paraId="6AE67B4C" w14:textId="77777777" w:rsidR="009A6FDA" w:rsidRPr="00C748B8" w:rsidRDefault="009A6FDA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vAlign w:val="center"/>
          </w:tcPr>
          <w:p w14:paraId="6AE67B4D" w14:textId="77777777" w:rsidR="009A6FDA" w:rsidRPr="00C748B8" w:rsidRDefault="009A6FDA" w:rsidP="00896E45">
            <w:pPr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</w:p>
        </w:tc>
      </w:tr>
    </w:tbl>
    <w:p w14:paraId="6AE67B4F" w14:textId="77777777" w:rsidR="00DB4B43" w:rsidRPr="004875CE" w:rsidRDefault="00DB4B43" w:rsidP="00896E45"/>
    <w:sectPr w:rsidR="00DB4B43" w:rsidRPr="004875CE" w:rsidSect="009A6FDA">
      <w:headerReference w:type="default" r:id="rId8"/>
      <w:footerReference w:type="default" r:id="rId9"/>
      <w:pgSz w:w="16838" w:h="11906" w:orient="landscape"/>
      <w:pgMar w:top="1554" w:right="1418" w:bottom="1134" w:left="1440" w:header="426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67DF6F" w14:textId="77777777" w:rsidR="00E24EA4" w:rsidRDefault="00E24EA4" w:rsidP="00DB4B43">
      <w:r>
        <w:separator/>
      </w:r>
    </w:p>
  </w:endnote>
  <w:endnote w:type="continuationSeparator" w:id="0">
    <w:p w14:paraId="4E709F48" w14:textId="77777777" w:rsidR="00E24EA4" w:rsidRDefault="00E24EA4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DB4B43" w14:paraId="6AE67B57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6AE67B56" w14:textId="78AD2FC5" w:rsidR="00DB4B43" w:rsidRDefault="00C748B8" w:rsidP="00A40DAE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C748B8">
            <w:rPr>
              <w:rFonts w:ascii="SimHei" w:eastAsia="新細明體" w:hAnsi="SimHei"/>
              <w:sz w:val="21"/>
              <w:szCs w:val="21"/>
              <w:lang w:eastAsia="zh-TW"/>
            </w:rPr>
            <w:t>2021</w:t>
          </w:r>
          <w:r w:rsidRPr="00C748B8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C748B8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C748B8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C748B8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C748B8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C748B8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                                  </w:t>
          </w:r>
          <w:r w:rsidRPr="00C748B8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C748B8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C748B8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C748B8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C748B8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C748B8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C748B8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C748B8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6AE67B58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304A3B" w14:textId="77777777" w:rsidR="00E24EA4" w:rsidRDefault="00E24EA4" w:rsidP="00DB4B43">
      <w:r>
        <w:separator/>
      </w:r>
    </w:p>
  </w:footnote>
  <w:footnote w:type="continuationSeparator" w:id="0">
    <w:p w14:paraId="7D52528D" w14:textId="77777777" w:rsidR="00E24EA4" w:rsidRDefault="00E24EA4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67B54" w14:textId="786C5186" w:rsidR="00104279" w:rsidRPr="00BD1D06" w:rsidRDefault="00163CB6" w:rsidP="00BD1D06">
    <w:pPr>
      <w:widowControl/>
      <w:spacing w:line="520" w:lineRule="exact"/>
      <w:ind w:left="-100" w:right="-38"/>
      <w:jc w:val="center"/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0597BE80" wp14:editId="52D1A6A3">
          <wp:simplePos x="0" y="0"/>
          <wp:positionH relativeFrom="margin">
            <wp:posOffset>-635</wp:posOffset>
          </wp:positionH>
          <wp:positionV relativeFrom="margin">
            <wp:posOffset>-742950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48B8" w:rsidRPr="00C748B8">
      <w:rPr>
        <w:rFonts w:ascii="SimHei" w:eastAsia="新細明體" w:hint="eastAsia"/>
        <w:sz w:val="28"/>
        <w:szCs w:val="32"/>
        <w:lang w:eastAsia="zh-TW"/>
      </w:rPr>
      <w:t>樣品管理登記表</w:t>
    </w:r>
  </w:p>
  <w:p w14:paraId="6AE67B55" w14:textId="29E19503" w:rsidR="00DB4B43" w:rsidRDefault="00C748B8" w:rsidP="009D000B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C748B8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C748B8">
      <w:rPr>
        <w:rFonts w:ascii="SimHei" w:eastAsia="新細明體"/>
        <w:sz w:val="21"/>
        <w:szCs w:val="32"/>
        <w:lang w:eastAsia="zh-TW"/>
      </w:rPr>
      <w:t>RD(</w:t>
    </w:r>
    <w:proofErr w:type="gramEnd"/>
    <w:r w:rsidRPr="00C748B8">
      <w:rPr>
        <w:rFonts w:ascii="SimHei" w:eastAsia="新細明體"/>
        <w:sz w:val="21"/>
        <w:szCs w:val="32"/>
        <w:lang w:eastAsia="zh-TW"/>
      </w:rPr>
      <w:t>14)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A7FE4"/>
    <w:rsid w:val="000B11D8"/>
    <w:rsid w:val="0010248E"/>
    <w:rsid w:val="00104279"/>
    <w:rsid w:val="001513C9"/>
    <w:rsid w:val="00163CB6"/>
    <w:rsid w:val="001E7DDA"/>
    <w:rsid w:val="001F5117"/>
    <w:rsid w:val="00241FDA"/>
    <w:rsid w:val="002A44F9"/>
    <w:rsid w:val="00301EB9"/>
    <w:rsid w:val="003447D5"/>
    <w:rsid w:val="003865E2"/>
    <w:rsid w:val="003A51B5"/>
    <w:rsid w:val="00404CC7"/>
    <w:rsid w:val="004875CE"/>
    <w:rsid w:val="004A1441"/>
    <w:rsid w:val="004B035F"/>
    <w:rsid w:val="004E1945"/>
    <w:rsid w:val="00515844"/>
    <w:rsid w:val="00527365"/>
    <w:rsid w:val="005606D9"/>
    <w:rsid w:val="005B788C"/>
    <w:rsid w:val="00690A91"/>
    <w:rsid w:val="007F3D49"/>
    <w:rsid w:val="00802B73"/>
    <w:rsid w:val="0088101B"/>
    <w:rsid w:val="00896E45"/>
    <w:rsid w:val="008A604C"/>
    <w:rsid w:val="008B7DCC"/>
    <w:rsid w:val="00904C49"/>
    <w:rsid w:val="009549AB"/>
    <w:rsid w:val="00963A09"/>
    <w:rsid w:val="009A6FDA"/>
    <w:rsid w:val="009B7104"/>
    <w:rsid w:val="009D000B"/>
    <w:rsid w:val="00A20AAF"/>
    <w:rsid w:val="00A404FA"/>
    <w:rsid w:val="00A40DAE"/>
    <w:rsid w:val="00A87813"/>
    <w:rsid w:val="00AE15C5"/>
    <w:rsid w:val="00B02CF7"/>
    <w:rsid w:val="00B152C6"/>
    <w:rsid w:val="00BD1D06"/>
    <w:rsid w:val="00C06C7E"/>
    <w:rsid w:val="00C748B8"/>
    <w:rsid w:val="00CA633B"/>
    <w:rsid w:val="00CF652E"/>
    <w:rsid w:val="00CF74FB"/>
    <w:rsid w:val="00D34985"/>
    <w:rsid w:val="00D373EC"/>
    <w:rsid w:val="00D81BB0"/>
    <w:rsid w:val="00DB4B43"/>
    <w:rsid w:val="00DB666B"/>
    <w:rsid w:val="00E03058"/>
    <w:rsid w:val="00E24EA4"/>
    <w:rsid w:val="00E477C4"/>
    <w:rsid w:val="00E72331"/>
    <w:rsid w:val="00F1659F"/>
    <w:rsid w:val="00F44274"/>
    <w:rsid w:val="00FD2A16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E67A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2024-11-27T00:42:00Z</dcterms:created>
  <dcterms:modified xsi:type="dcterms:W3CDTF">2024-12-18T07:43:00Z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